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83F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第二十三届周口市青少年科技创新大赛</w:t>
      </w:r>
    </w:p>
    <w:p w14:paraId="764D7EB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获奖名单</w:t>
      </w:r>
    </w:p>
    <w:p w14:paraId="7D2F8BCF">
      <w:pPr>
        <w:numPr>
          <w:ilvl w:val="0"/>
          <w:numId w:val="0"/>
        </w:numPr>
        <w:jc w:val="both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15652A96">
      <w:pPr>
        <w:numPr>
          <w:ilvl w:val="0"/>
          <w:numId w:val="0"/>
        </w:numPr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青少年</w:t>
      </w:r>
      <w:r>
        <w:rPr>
          <w:rFonts w:hint="eastAsia" w:ascii="宋体" w:hAnsi="宋体" w:eastAsia="宋体"/>
          <w:b/>
          <w:sz w:val="32"/>
          <w:szCs w:val="32"/>
        </w:rPr>
        <w:t>科技创新成果项目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小学组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）</w:t>
      </w:r>
    </w:p>
    <w:tbl>
      <w:tblPr>
        <w:tblStyle w:val="4"/>
        <w:tblW w:w="9354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62"/>
        <w:gridCol w:w="1136"/>
        <w:gridCol w:w="991"/>
        <w:gridCol w:w="1566"/>
        <w:gridCol w:w="1423"/>
        <w:gridCol w:w="845"/>
        <w:gridCol w:w="1087"/>
      </w:tblGrid>
      <w:tr w14:paraId="3808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9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2F01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1B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8EE0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《便携式音响》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2AC2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张智宸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A3EF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黄金艳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B884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周口市淮阳区第二实验小学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0E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4DB4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DF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4FB78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</w:pPr>
          </w:p>
          <w:p w14:paraId="22E65968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 xml:space="preserve">RFID智能感应车位锁的设计 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8C12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王嘉兴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82E2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王倩南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F8CF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商水县新城街道办事处家庙小学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8B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5D5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18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4512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电磁走马灯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D920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孟家瑶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5037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李露</w:t>
            </w:r>
          </w:p>
          <w:p w14:paraId="3E13189B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崔方园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5BA0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480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D7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37B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声”态重构者：基于Arduino语言交互的智能城</w:t>
            </w:r>
            <w:r>
              <w:rPr>
                <w:rFonts w:hint="eastAsia" w:ascii="宋体" w:hAnsi="宋体" w:cstheme="minorBidi"/>
                <w:sz w:val="21"/>
                <w:szCs w:val="21"/>
                <w:lang w:val="en-US" w:eastAsia="zh-CN"/>
              </w:rPr>
              <w:t>市垃圾分类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F2AF8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赵精诚    张梓琨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1E85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 xml:space="preserve">张辰杰  </w:t>
            </w:r>
          </w:p>
          <w:p w14:paraId="2331D06E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侯艳娇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80D6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项城市第八初级中学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C6F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CA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4270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荷上旋舞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7F77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谢汶芯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92CE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杨静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803C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扶沟县韭园镇第三中心小学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6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245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BC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585F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自动数纸机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CC26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夏子航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298D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李慧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FCD14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D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027F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90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9616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基于多传感器电动车充电烟雾火灾预警器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88112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陈勃澳 史轩陌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BFBB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张辰杰 侯艳娇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F691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项城市育才学校  项城市莲溪小学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668F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9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75DD3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宫灯万象：声光交织的传统新境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0E66C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王思骁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444C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赵向红</w:t>
            </w:r>
          </w:p>
          <w:p w14:paraId="1C9F43CB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王乐乐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E4BF9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沈丘县槐店镇树人小学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A5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DE1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A9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92B9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超能风扇吸尘器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2BA7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魏晚宸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5F17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寇艳艳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399E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F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0FB7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35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1D09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绿植伴侣：基于土壤湿度感应的智能浇花神器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B532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王珂欣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B816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张辰杰 侯艳娇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F718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项城市工业路小学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45DB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E6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5A2C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风力发电小院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57F7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付妙涵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3E81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张春华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5F23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项城市宏林学校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41A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6B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068D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“追着四季转”智能三球仪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81EE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 xml:space="preserve">王奕博 </w:t>
            </w:r>
          </w:p>
          <w:p w14:paraId="2F1261B9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贾博文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F256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贾彩红 张云飞 邹敏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8526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BA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1CF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C8B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3A30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智趣转马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E4C3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杨雅晴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D2F8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杨美荣 方笑羿 邹敏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0273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69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5E7C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5B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AF54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《智能环保小屋》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51CB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程梓坤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2B2A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陈奕飞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5BF3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周口市淮阳区文正学校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AF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EEF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BC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5843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《自动感应饮水机》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261B0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张铭宇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42BD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张法龙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7EB7">
            <w:pPr>
              <w:spacing w:after="0" w:line="300" w:lineRule="exact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淮阳区新星小学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AE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</w:tbl>
    <w:p w14:paraId="2E3AF191">
      <w:pPr>
        <w:numPr>
          <w:ilvl w:val="0"/>
          <w:numId w:val="0"/>
        </w:numPr>
        <w:jc w:val="both"/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0D6DF3AE">
      <w:pPr>
        <w:numPr>
          <w:ilvl w:val="0"/>
          <w:numId w:val="0"/>
        </w:numPr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青少年</w:t>
      </w:r>
      <w:r>
        <w:rPr>
          <w:rFonts w:hint="eastAsia" w:ascii="宋体" w:hAnsi="宋体" w:eastAsia="宋体"/>
          <w:b/>
          <w:sz w:val="32"/>
          <w:szCs w:val="32"/>
        </w:rPr>
        <w:t>科技创新成果项目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中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学组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）</w:t>
      </w:r>
    </w:p>
    <w:tbl>
      <w:tblPr>
        <w:tblStyle w:val="4"/>
        <w:tblW w:w="9354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481"/>
        <w:gridCol w:w="1136"/>
        <w:gridCol w:w="1354"/>
        <w:gridCol w:w="1323"/>
        <w:gridCol w:w="1303"/>
        <w:gridCol w:w="845"/>
        <w:gridCol w:w="1087"/>
      </w:tblGrid>
      <w:tr w14:paraId="09F3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17FA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E38A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D377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楼梯防踩踏智能控制器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DA20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闫馨月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199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高慧杰</w:t>
            </w:r>
          </w:p>
          <w:p w14:paraId="54DA652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何春琴</w:t>
            </w:r>
          </w:p>
          <w:p w14:paraId="79F5D88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高华磊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34FF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西华县第二初级中学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D5F3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0EF0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29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2D93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《语音翻盖调味盒》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A713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闫跃腾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442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薛瑞</w:t>
            </w:r>
          </w:p>
          <w:p w14:paraId="391572E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王敏</w:t>
            </w:r>
          </w:p>
          <w:p w14:paraId="69E3204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王保云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D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58B8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8CAE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BA8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6F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10E18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“沥净宝”讲台干湿分离多功能收纳盒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2F57E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曹佳音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5D20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曹娟华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3C17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扶沟县高级中学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8437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424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C1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821C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自制简易净水器对模拟污水的净化效果实验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DD0D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朱乙浩孙若彤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7289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王琳婷</w:t>
            </w:r>
          </w:p>
          <w:p w14:paraId="72F2E51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李娜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A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F6A82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项城市莲溪初级中学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1B0D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E04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E2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635773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　</w:t>
            </w:r>
          </w:p>
          <w:p w14:paraId="402A8DEF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基于仿生尾翼的水火箭结构优化与性能测试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0FE523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35359ECE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胡忠信</w:t>
            </w:r>
          </w:p>
          <w:p w14:paraId="03B01A35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赵奕帆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A0DA86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4B995F12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1297808C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苏洪涛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商水县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8E12B9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4BADC4DB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商水县黄寨镇第一初级中学</w:t>
            </w:r>
          </w:p>
          <w:p w14:paraId="6D0D7C75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1F25DC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35A2708B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0150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29D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83E2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《便携趣味静电消除钥匙扣（指环）》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7DBF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顾伊然、芮兆熙、杜欣媛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6211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刘华东</w:t>
            </w:r>
          </w:p>
          <w:p w14:paraId="255EDBD9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王艳玲</w:t>
            </w:r>
          </w:p>
          <w:p w14:paraId="0DFD39B6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顾娟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18CE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河南省淮阳中学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32E7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2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07C3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23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94B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校园教室空气检测净化一体机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83F0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朱正博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ADBD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崔晴</w:t>
            </w:r>
          </w:p>
          <w:p w14:paraId="29E07BA1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高柯实</w:t>
            </w:r>
          </w:p>
          <w:p w14:paraId="1BA581D9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文丽华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141F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扶沟县高级中学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110C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55E62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F7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9A60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《数学探险迷宫》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2701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吕潇含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6E62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常亚丽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9C7F1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B609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4AB5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8B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6161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《“智序课程”——基于多模态感知的智能教室管理与服务系统》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553B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李博文、赵悦含、陈欣雨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05B6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靳洪波</w:t>
            </w:r>
          </w:p>
          <w:p w14:paraId="1AB9DECC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鲁冰冰</w:t>
            </w:r>
          </w:p>
          <w:p w14:paraId="15A6F48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431E6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周口市淮阳区实验中学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02DD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571B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99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CF12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《自适应平衡防洒水杯架》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D53F4E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马浩然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5569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马青松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1B3C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81828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71DE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B0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145E8E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基于物联网的智能植物养护系统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3BB31C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付琪峰陈昊宇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3A7387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胡杰、吴会会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F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4EDCA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项城市莲溪初级中学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A1FE5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4012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78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0BFA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条形统计图绘图器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A48E">
            <w:pPr>
              <w:spacing w:after="0"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李逸辰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6B37">
            <w:pPr>
              <w:widowControl/>
              <w:autoSpaceDE w:val="0"/>
              <w:autoSpaceDN w:val="0"/>
              <w:jc w:val="center"/>
              <w:textAlignment w:val="bottom"/>
              <w:rPr>
                <w:rFonts w:hint="eastAsia" w:ascii="宋体" w:hAnsi="宋体" w:eastAsia="宋体" w:cs="Georg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Georgia"/>
                <w:kern w:val="2"/>
                <w:sz w:val="21"/>
                <w:szCs w:val="24"/>
                <w:lang w:val="en-US" w:eastAsia="zh-CN" w:bidi="ar-SA"/>
              </w:rPr>
              <w:t>李慧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26C8">
            <w:pPr>
              <w:spacing w:after="0"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DAB5">
            <w:pPr>
              <w:spacing w:after="0"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7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D1F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EB1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E62E2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黄河水利水循环发电系统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60064">
            <w:pPr>
              <w:spacing w:after="0"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张培洋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21D5">
            <w:pPr>
              <w:widowControl/>
              <w:autoSpaceDE w:val="0"/>
              <w:autoSpaceDN w:val="0"/>
              <w:spacing w:after="0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李超洪</w:t>
            </w:r>
          </w:p>
          <w:p w14:paraId="5D509954">
            <w:pPr>
              <w:widowControl/>
              <w:autoSpaceDE w:val="0"/>
              <w:autoSpaceDN w:val="0"/>
              <w:spacing w:after="0"/>
              <w:jc w:val="center"/>
              <w:textAlignment w:val="bottom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李天玉</w:t>
            </w:r>
          </w:p>
          <w:p w14:paraId="2874365E">
            <w:pPr>
              <w:widowControl/>
              <w:autoSpaceDE w:val="0"/>
              <w:autoSpaceDN w:val="0"/>
              <w:spacing w:after="0"/>
              <w:jc w:val="center"/>
              <w:textAlignment w:val="bottom"/>
              <w:rPr>
                <w:rFonts w:hint="eastAsia" w:ascii="宋体" w:hAnsi="宋体" w:eastAsia="微软雅黑" w:cs="Georg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迟威威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E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F54C69">
            <w:pPr>
              <w:spacing w:after="0"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沈丘县第一初级中学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EF2DBE">
            <w:pPr>
              <w:spacing w:after="0" w:line="32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BF1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823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F3C5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动态检测夜晚河水重金属含量的装置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7727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刘畅</w:t>
            </w:r>
          </w:p>
          <w:p w14:paraId="0B11255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祝妍妍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88990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刘慧君</w:t>
            </w:r>
          </w:p>
          <w:p w14:paraId="3A7A786C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贾高林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F896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扶沟县高级中学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60AF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C41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8F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38C61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城市内河生活污水的自动处理装置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F1BD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陈奕如</w:t>
            </w:r>
          </w:p>
          <w:p w14:paraId="2A83B63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刘嘉萱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DCAC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徐景云</w:t>
            </w:r>
          </w:p>
          <w:p w14:paraId="79DE5A8E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贾高林</w:t>
            </w:r>
          </w:p>
          <w:p w14:paraId="52BD27AB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田海燕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7454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扶沟县高级中学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5F46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7E81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6E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EC966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检测他人心理的手套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786F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李姝萱</w:t>
            </w:r>
          </w:p>
          <w:p w14:paraId="71F81915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李子涵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9317D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徐俊青</w:t>
            </w:r>
          </w:p>
          <w:p w14:paraId="2B2538F5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贾高林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21ED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扶沟县高级中学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05E53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55F8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921C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747CC5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1A57BF0A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高中数学函数学习的困难及对策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112E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张瑜轩   杨子乐   马家威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E1BE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殷一凡</w:t>
            </w:r>
          </w:p>
          <w:p w14:paraId="08FCF3B8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程艳霞</w:t>
            </w:r>
          </w:p>
          <w:p w14:paraId="0A450B87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王乐乐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商水县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81B5B6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2C34C348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商水县</w:t>
            </w:r>
          </w:p>
          <w:p w14:paraId="08EB1A22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第二高中 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18BEE9">
            <w:pPr>
              <w:spacing w:after="0" w:line="30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6D0BB6CF">
            <w:pPr>
              <w:spacing w:after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32F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F20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635" w:leftChars="0" w:hanging="425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77B4C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《智能晾衣房》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5883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马国喜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BB7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刘银萍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7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西华县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524E61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西华县第二实验中学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EF4F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组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优秀奖</w:t>
            </w:r>
          </w:p>
        </w:tc>
      </w:tr>
    </w:tbl>
    <w:p w14:paraId="2CFB4190">
      <w:pPr>
        <w:numPr>
          <w:ilvl w:val="0"/>
          <w:numId w:val="0"/>
        </w:numPr>
        <w:rPr>
          <w:rFonts w:hint="eastAsia" w:ascii="宋体" w:hAnsi="宋体" w:cs="Times New Roman"/>
          <w:b/>
          <w:kern w:val="2"/>
          <w:sz w:val="32"/>
          <w:szCs w:val="32"/>
          <w:lang w:val="en-US" w:eastAsia="zh-CN" w:bidi="ar-SA"/>
        </w:rPr>
      </w:pPr>
    </w:p>
    <w:p w14:paraId="10F75646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cs="Times New Roman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优秀</w:t>
      </w:r>
      <w:r>
        <w:rPr>
          <w:rFonts w:hint="eastAsia" w:ascii="宋体" w:hAnsi="宋体" w:eastAsia="宋体"/>
          <w:b/>
          <w:sz w:val="32"/>
          <w:szCs w:val="32"/>
        </w:rPr>
        <w:t>科技实践活动</w:t>
      </w:r>
    </w:p>
    <w:tbl>
      <w:tblPr>
        <w:tblStyle w:val="4"/>
        <w:tblW w:w="9365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15"/>
        <w:gridCol w:w="1735"/>
        <w:gridCol w:w="1361"/>
        <w:gridCol w:w="1339"/>
        <w:gridCol w:w="1297"/>
        <w:gridCol w:w="1093"/>
      </w:tblGrid>
      <w:tr w14:paraId="2162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8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7774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42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A0AF6E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《节约用水，珍惜水资源》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9C76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节约用水 珍惜水资源社会实践活动小组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922F0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王茂新</w:t>
            </w:r>
          </w:p>
          <w:p w14:paraId="3E421A2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欧春红</w:t>
            </w:r>
          </w:p>
          <w:p w14:paraId="1A2350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王瑞霞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59F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A4FFF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EC50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F75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927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0E87A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《中学校园垃圾分类志愿站》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2866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中学校园垃圾分类志愿站实践活动小组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77E02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刘学敏</w:t>
            </w:r>
          </w:p>
          <w:p w14:paraId="351984B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孙寒冰</w:t>
            </w:r>
          </w:p>
          <w:p w14:paraId="78CF620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孙尚淼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886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C83AC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西华县城关初级中学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46E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73A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8C1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2AF1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《承先辈遗志 谱爱国新篇》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7CE2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西华县第二初级中学综合实践活动小组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245F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支素云</w:t>
            </w:r>
          </w:p>
          <w:p w14:paraId="4CDE382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刘艳</w:t>
            </w:r>
          </w:p>
          <w:p w14:paraId="59FE39E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陈曦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A5D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0886F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5EE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8CB7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83C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2A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《中学生保护校园植物多样性的调查研究》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6B16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中学生保护校园植物多样性的调查研究社会实践小组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DCD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李银红</w:t>
            </w:r>
          </w:p>
          <w:p w14:paraId="24EB202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赵银莲</w:t>
            </w:r>
          </w:p>
          <w:p w14:paraId="029165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周少丽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96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7E8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B44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527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E84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1E68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《绿色创想，青春担当》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047527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2F76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聂蕾</w:t>
            </w:r>
          </w:p>
          <w:p w14:paraId="142C5CE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马娟</w:t>
            </w:r>
          </w:p>
          <w:p w14:paraId="0D5D960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王凤想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EF4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369F4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DA4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F33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42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8CA16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《From AI Tools to English Stories Teenagers’ Exploration of Scientific Dreams》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2D143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西华三高英语创新实践小组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5FFC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李亚婧</w:t>
            </w:r>
          </w:p>
          <w:p w14:paraId="463886C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周树静</w:t>
            </w:r>
          </w:p>
          <w:p w14:paraId="0D905BE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张舒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D7E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874D4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0E5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7A9A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3D9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1D9CF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《探究实验在物理教学中的实践》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EE100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物理探究实验科技活动小组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BB52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杜金玲</w:t>
            </w:r>
          </w:p>
          <w:p w14:paraId="2813B5A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王俊丽</w:t>
            </w:r>
          </w:p>
          <w:p w14:paraId="5D9F1C4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丁勇霞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A1D6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F96EDF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20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95F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29B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D69EAE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《校园编码梦想家实践活动》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1AE6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校园编码梦想家实践活动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098FB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庞舒莹</w:t>
            </w:r>
          </w:p>
          <w:p w14:paraId="1143FB2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晁林静</w:t>
            </w:r>
          </w:p>
          <w:p w14:paraId="27283A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宋铭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FBF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D87D89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627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E34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546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10190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探索植物的奥秘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0959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新村小学科技实践小组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46E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李丽杰</w:t>
            </w:r>
          </w:p>
          <w:p w14:paraId="0A1F9D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张清雅</w:t>
            </w:r>
          </w:p>
          <w:p w14:paraId="63EE4A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靳亚茹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2F3C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26EA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扶沟县新村小学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04C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B20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4E4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3846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感受人工智能——探索指纹的奥秘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930E7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新村小学科技实践小组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EEF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张改银</w:t>
            </w:r>
          </w:p>
          <w:p w14:paraId="34F524F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单红莉</w:t>
            </w:r>
          </w:p>
          <w:p w14:paraId="373E36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郝美玲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2FA6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E3B5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扶沟县新村小学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730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20B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A30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5415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《电梯微型模型设计与实践研究》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AA1E9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科技实践兴趣小组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6CF9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邵素芳</w:t>
            </w:r>
          </w:p>
          <w:p w14:paraId="222EF21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邵红叶</w:t>
            </w:r>
          </w:p>
          <w:p w14:paraId="3020E66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李猛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643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C71D1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F151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0EB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39C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525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感受人工智能---探索人脸识别的奥妙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2BDF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常予希 等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906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周小红</w:t>
            </w:r>
          </w:p>
          <w:p w14:paraId="4C640B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 xml:space="preserve">郭照萍 </w:t>
            </w:r>
          </w:p>
          <w:p w14:paraId="5ED0F9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孙一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556B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745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扶沟县桐丘街道红旗小学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E41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5B65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600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A9EB4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《西华县城市绿化植物种类普查与抗污染能力研究》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B9962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“城市绿化植物种类普查与抗污染能力研究”科技实践活动小组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07246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刘素玲</w:t>
            </w:r>
          </w:p>
          <w:p w14:paraId="108502C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刘智慧</w:t>
            </w:r>
          </w:p>
          <w:p w14:paraId="5983F77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郁玮琪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9F5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1CF2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西华县第一高级中学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7E9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0F8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C3EA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A3A14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《科技兴农，青春逐梦》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47D18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“科技兴农”科技实践活动小组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B1C8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杨光</w:t>
            </w:r>
          </w:p>
          <w:p w14:paraId="7635E7F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谢春辉</w:t>
            </w:r>
          </w:p>
          <w:p w14:paraId="5D54EC4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张丽娜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866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8183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B5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B43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FF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4F6D6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《智慧云端，翱翔未来》——西华县无人机科创实践之旅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4E726C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西华县第二实验小学综合实践活动小组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11EF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曹艳</w:t>
            </w:r>
          </w:p>
          <w:p w14:paraId="3679EDA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张请</w:t>
            </w:r>
          </w:p>
          <w:p w14:paraId="1BF6A24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EB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84F8B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西华县第二实验小学；          西华县无人机产业园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687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A1B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937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8C75F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《科技寻踪·解锁节气密码》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C07D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“科技寻踪·解锁节气密码”科技实践活动小组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DBD1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张新伟</w:t>
            </w:r>
          </w:p>
          <w:p w14:paraId="1533AFB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王堰</w:t>
            </w:r>
          </w:p>
          <w:p w14:paraId="61DD73C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倪铭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D1E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51C27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E8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C75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A0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A6630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《校园环保——从“弃”到“宝”》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7263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8E3B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杨洋</w:t>
            </w:r>
          </w:p>
          <w:p w14:paraId="1421E32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庞二丽</w:t>
            </w:r>
          </w:p>
          <w:p w14:paraId="6278D7A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马海艳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C40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D53B9F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FC3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B0A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F24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3B9C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《校园环保行动与科技创新》科技实践活动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6E904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西华县第二初级中学综合实践活动小组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6148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马浩杰</w:t>
            </w:r>
          </w:p>
          <w:p w14:paraId="0EDC7ED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李贺平</w:t>
            </w:r>
          </w:p>
          <w:p w14:paraId="77B5271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庞会娟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2D3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CE7A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712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492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F48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1F774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翼瞰西华·智行百业 ——无人机多场景应用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1DA89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无人机多场景应用科技实践活动小组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AF2F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孔勤超</w:t>
            </w:r>
          </w:p>
          <w:p w14:paraId="76FF075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黄丰华</w:t>
            </w:r>
          </w:p>
          <w:p w14:paraId="218224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叶肇基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19DE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12FE69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E42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F4C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AB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8F47C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《科普活动在高中英语教学过程中的实践》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61239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西华三高英语科普兴趣小组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4871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张晓凤</w:t>
            </w:r>
          </w:p>
          <w:p w14:paraId="2C502DB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张晗</w:t>
            </w:r>
          </w:p>
          <w:p w14:paraId="0CF3FC7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王灵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7EAE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77E73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81D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866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BD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09248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《亲耕小菜园，收获健康甜》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4DC51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西华县明德小学科技实践小组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535A9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凌素华</w:t>
            </w:r>
          </w:p>
          <w:p w14:paraId="2BBA222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高利萍</w:t>
            </w:r>
          </w:p>
          <w:p w14:paraId="4078A56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李雨珊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CA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040A9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西华县明德小学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54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DDD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B0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C07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《校园植物多样性普查及“植物身份证”科普牌制作》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6FA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绿叶探秘小队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868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郭秀丽</w:t>
            </w:r>
          </w:p>
          <w:p w14:paraId="5FB1B11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张平</w:t>
            </w:r>
          </w:p>
          <w:p w14:paraId="04B281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李慧霞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3E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99A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CC7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C04C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9E2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7DD0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《科学梦青春行―中原少年的创新体验与成长》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940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西华县第二实验小学综合实践活动小组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756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李丹娜</w:t>
            </w:r>
          </w:p>
          <w:p w14:paraId="453714F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杨琴</w:t>
            </w:r>
          </w:p>
          <w:p w14:paraId="0A3E4C2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石武英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BE51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D26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D40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161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9A4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61B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《走进智慧农业，感受科技魅力》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F9B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“走进智慧农业”科技实践活动小组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C7D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张敏华</w:t>
            </w:r>
          </w:p>
          <w:p w14:paraId="3E67DA7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张敏华</w:t>
            </w:r>
          </w:p>
          <w:p w14:paraId="7307FCE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冯俊丽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007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C346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BB7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08E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FBE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D17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《科技引领高中生物实践创新》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51D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273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薛松</w:t>
            </w:r>
          </w:p>
          <w:p w14:paraId="36A4402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王倩</w:t>
            </w:r>
          </w:p>
          <w:p w14:paraId="4A5C45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徐秋红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FED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B7F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西华县第一高级中学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36C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D72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FD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B9B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《"水"与争锋--解码贾鲁河水质的科技探索之旅》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9DD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"水"与争锋科技实践活动小组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4FD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史艺红</w:t>
            </w:r>
          </w:p>
          <w:p w14:paraId="05588D7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刘素玲</w:t>
            </w:r>
          </w:p>
          <w:p w14:paraId="6EEEC2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尹曼杰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5CA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41D6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西华县第一高级中学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46F6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824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EC9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EC3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解码“电子眼”——探索智能监控的技术与未来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93A2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新村小学科技实践小组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BB32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万春红</w:t>
            </w:r>
          </w:p>
          <w:p w14:paraId="3585BC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谷桂君</w:t>
            </w:r>
          </w:p>
          <w:p w14:paraId="12A11B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宋文娜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2DC3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124B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扶沟县新村小学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5F2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1EA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AEC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481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探秘人工智能——解锁人脸识别的奥秘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482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新村小学科技实践小组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E1F0B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任振彪</w:t>
            </w:r>
          </w:p>
          <w:p w14:paraId="430D663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 xml:space="preserve">王芹 </w:t>
            </w:r>
          </w:p>
          <w:p w14:paraId="0B4949E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严平静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830D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604C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扶沟县新村小学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A40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A70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E82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7D3FF2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《政行天下 理察山河》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2EB6C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科技实践兴趣小组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688E2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张素珍</w:t>
            </w:r>
          </w:p>
          <w:p w14:paraId="78177FA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李亚杰</w:t>
            </w:r>
          </w:p>
          <w:p w14:paraId="51B71C2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党凯文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15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68840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2AB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469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762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F9D7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《巧用日常用品，自制物理测量仪》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CDFCF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西华二中科创小组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2A9E2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薛瑞</w:t>
            </w:r>
          </w:p>
          <w:p w14:paraId="3E38207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何春琴</w:t>
            </w:r>
          </w:p>
          <w:p w14:paraId="02CA557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高慧杰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12F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6AC91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84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A33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1F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EF48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《纸尽其用，绿满童年》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A9663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西华县明德小学实践活动小组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9D8FB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李小拥</w:t>
            </w:r>
          </w:p>
          <w:p w14:paraId="6536FBF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王娟</w:t>
            </w:r>
          </w:p>
          <w:p w14:paraId="2178E63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杨丽君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12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E5D47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西华县明德小学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C4D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779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A38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23FCC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《面向高中生的人工智能科普活动》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E1442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面向高中生的人工智能科普实践活动小组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8BF1E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曹光伟</w:t>
            </w:r>
          </w:p>
          <w:p w14:paraId="018E6DE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王克森</w:t>
            </w:r>
          </w:p>
          <w:p w14:paraId="09D8E7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 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D05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D380E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西华县第一高级中学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94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90B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F29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3F2D0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《地球的脉搏——沉浸式火山喷发科学演示模型》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6C85C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8158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史锦</w:t>
            </w:r>
          </w:p>
          <w:p w14:paraId="75975F3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黄笑笑</w:t>
            </w:r>
          </w:p>
          <w:p w14:paraId="4CCCA26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李晶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93B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952C4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E91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876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BB80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B36D39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《共筑环保，变废为宝》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6D52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62B3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王会林</w:t>
            </w:r>
          </w:p>
          <w:p w14:paraId="537E2DD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张雯瑞</w:t>
            </w:r>
          </w:p>
          <w:p w14:paraId="5F57D28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庞纪林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314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477F42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C56A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BFA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EF6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FCBD2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《废纸“焕”新颜》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17CD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西华县实验小学实践活动小组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B295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张华杰</w:t>
            </w:r>
          </w:p>
          <w:p w14:paraId="21CC291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王文晴</w:t>
            </w:r>
          </w:p>
          <w:p w14:paraId="115CF12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轩慧杰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476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F533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C4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1D5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B7F9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7EFAFD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《跨学科融合视域下地理科技创新实践》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8BC2D6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科技实践兴趣小组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196F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朱二远</w:t>
            </w:r>
          </w:p>
          <w:p w14:paraId="5798717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杨含笑</w:t>
            </w:r>
          </w:p>
          <w:p w14:paraId="336AACC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程豪爽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DEE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9B04B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60C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7A88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6D8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0A840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《科技探环保、童心护校园》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D0DD5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西华县实验小学活动实践小组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6FC2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陈胜立</w:t>
            </w:r>
          </w:p>
          <w:p w14:paraId="38D86AA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南晓静</w:t>
            </w:r>
          </w:p>
          <w:p w14:paraId="3E20D7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徐艳霞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A4C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94F0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407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73D3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5A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C2206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《高中生网络使用行为现状调研与剖析》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53722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“高中生网络使用行为现状调研与剖析”社会实践小组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FA3A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王大庆</w:t>
            </w:r>
          </w:p>
          <w:p w14:paraId="3C02608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王余志</w:t>
            </w:r>
          </w:p>
          <w:p w14:paraId="131A555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程星星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2BE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45BFAF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西华县第一高级中学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78F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38A1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64A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DAD9D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《经典诵读综合实践活动》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6847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经典诵读综合实践活动申报小组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D264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邢媛媛</w:t>
            </w:r>
          </w:p>
          <w:p w14:paraId="400A5E9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陈迎雪</w:t>
            </w:r>
          </w:p>
          <w:p w14:paraId="0AC4C93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338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CF450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西华县第二初级中学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6CE0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5D0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AAB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7F184">
            <w:pPr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《地理奥秘动手探》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68E40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科技实践兴趣小组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CF76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于纯杰</w:t>
            </w:r>
          </w:p>
          <w:p w14:paraId="5381A2B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时林林</w:t>
            </w:r>
          </w:p>
          <w:p w14:paraId="1E55FC0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杨宜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9F9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8763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AD4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ADF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2C8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926BE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《日地月三球公转模型制作实践活动》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C6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西华县昆山学校地理兴趣小组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09E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刘纳丽</w:t>
            </w:r>
          </w:p>
          <w:p w14:paraId="1820716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闫贝贝</w:t>
            </w:r>
          </w:p>
          <w:p w14:paraId="2F5BB3D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王改戈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D747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FE6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BE6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013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F97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1C49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《拒绝反季·西华本土应季蔬果的节气适配性与健康价值研究》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AEC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拒绝反季科技实践活动小组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E59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理效南</w:t>
            </w:r>
          </w:p>
          <w:p w14:paraId="54C237C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于亚如</w:t>
            </w:r>
          </w:p>
          <w:p w14:paraId="6B02FA3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许翠娟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A83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1BB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西华县实验中学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5C2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36C1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95F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DAC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《双减背景下小学科技课程五育融合的创新实践》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CE1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科技融合五育并举实践小组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611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王俊霞</w:t>
            </w:r>
          </w:p>
          <w:p w14:paraId="1F22D72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轩元</w:t>
            </w:r>
          </w:p>
          <w:p w14:paraId="41781E4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陈冠名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E2A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70F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西华县箕子台办事处西关小学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AA8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343B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5E5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2B0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《乡味里的科技密码：西华县农产品加工企业科技探秘之旅》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C8E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“乡味里的科技密码”科技实践活动小组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FAD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张志强</w:t>
            </w:r>
          </w:p>
          <w:p w14:paraId="3A17D4E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李宁霞</w:t>
            </w:r>
          </w:p>
          <w:p w14:paraId="1664A3A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张鸿雁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17A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081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BCA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BB4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2D9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9AE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《热爱大自然——捡秋、剪秋、见秋》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0FB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西华县明德小学科技实践小组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FFA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牛伟华</w:t>
            </w:r>
          </w:p>
          <w:p w14:paraId="46A6B4E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金佳佳</w:t>
            </w:r>
          </w:p>
          <w:p w14:paraId="660870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黄文静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176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B8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西华县明德小学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183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3124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B37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76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《纸与我们》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34D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西华县箕子台办事处明德小学《纸与我们》活动小组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468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张秋香</w:t>
            </w:r>
          </w:p>
          <w:p w14:paraId="03C1173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麻耀鹤</w:t>
            </w:r>
          </w:p>
          <w:p w14:paraId="4F09F9E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F25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28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西华县箕子台办事处明德小学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8E6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461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6FA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41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健康爱眼护眼，守护心灵窗口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AF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护眼行动小组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3DD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徐素林</w:t>
            </w:r>
          </w:p>
          <w:p w14:paraId="25781AF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马金苹</w:t>
            </w:r>
          </w:p>
          <w:p w14:paraId="28EAD84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姚静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30462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A9C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4A4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3FE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EB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F107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《节约用电—-“电精灵”的节能魔法》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97C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西华县昆山学校实践活动小组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724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张春灵</w:t>
            </w:r>
          </w:p>
          <w:p w14:paraId="470C701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李素华</w:t>
            </w:r>
          </w:p>
          <w:p w14:paraId="52DB1A5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王荣荣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972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98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西华县昆山学校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E4E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CEA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EA8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0BA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《燃气灶未关防止烧干检测》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E7F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启航科技实践小组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ACF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黄贺</w:t>
            </w:r>
          </w:p>
          <w:p w14:paraId="79B9303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和雪娇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6B5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1F1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748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3860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3A0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44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《山海藏“‘化’·生活寻‘新’”：化学与地理的生活化科创探索》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C7F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高中化学、地理科技实践活动兴趣小组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355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史恒恒</w:t>
            </w:r>
          </w:p>
          <w:p w14:paraId="5819878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沈静静</w:t>
            </w:r>
          </w:p>
          <w:p w14:paraId="2270D55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杨亚杰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1A4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62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66E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324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DF5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D7B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《化学与环境-玉米芯、柚子皮生物质材料对CO 的吸附去除研究》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5C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高中化学科技小组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571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朱文博</w:t>
            </w:r>
          </w:p>
          <w:p w14:paraId="2E2EF04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郭东强</w:t>
            </w:r>
          </w:p>
          <w:p w14:paraId="5198BE6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金盼盼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7921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800C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西华县第一高级中学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815D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36C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D55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62D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感受人工智能——探索AI错题本之秘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9FD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新村小学科技实践小组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17C1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高利亚</w:t>
            </w:r>
          </w:p>
          <w:p w14:paraId="57C4C05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 xml:space="preserve">张如 </w:t>
            </w:r>
          </w:p>
          <w:p w14:paraId="289C95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刘晓庆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7336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561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扶沟县新村小学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517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072A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A3A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42B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液压系统运作原理的创新运用实践活动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BC4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姚艳敏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C20C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姚艳敏</w:t>
            </w:r>
          </w:p>
          <w:p w14:paraId="182625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李佳佳</w:t>
            </w:r>
          </w:p>
          <w:p w14:paraId="15E771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徐  琳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EE3D">
            <w:pPr>
              <w:spacing w:after="0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7E2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扶沟县第四初级中学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D95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 w14:paraId="2E4E59DA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p w14:paraId="65EEA897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cs="Times New Roman"/>
          <w:b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/>
          <w:b/>
          <w:sz w:val="32"/>
          <w:szCs w:val="32"/>
        </w:rPr>
        <w:t>少年儿童科学幻想绘画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7--12周岁组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tbl>
      <w:tblPr>
        <w:tblStyle w:val="4"/>
        <w:tblW w:w="9365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57"/>
        <w:gridCol w:w="1078"/>
        <w:gridCol w:w="1490"/>
        <w:gridCol w:w="1332"/>
        <w:gridCol w:w="1743"/>
        <w:gridCol w:w="910"/>
      </w:tblGrid>
      <w:tr w14:paraId="731B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2B8F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D79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EF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VR畅想未来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828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刘家宇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FFB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袁淑梅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379E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028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鹿邑县真源第二小学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B4ED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3DC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D01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E32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科创青春绘就中国梦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13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郝靖涵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2F1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高小彩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AB17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37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鹿邑县第一实验小学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45A94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CAB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94C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EA9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星穹之树：文明的脐带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7638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宋禧悦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FC3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郎雪雅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61D3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FC4C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鹿邑县贾滩镇中心学校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746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01F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894A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DA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未来宇宙探险家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C6B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刘若晴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807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孙艺纾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60CFB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A33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鹿邑县杨湖口镇第一小学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C74B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540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9D2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191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华夏航天梦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6BE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武恩悦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268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张娟娟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C7D7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37A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鹿邑县第一实验小孩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F6D7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27B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6D25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7CA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星辰大海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CFBD">
            <w:pPr>
              <w:spacing w:after="0"/>
              <w:jc w:val="center"/>
              <w:rPr>
                <w:rFonts w:hint="eastAsia" w:ascii="宋体" w:hAnsi="宋体" w:eastAsia="宋体" w:cs="宋体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/>
                <w:sz w:val="21"/>
                <w:szCs w:val="21"/>
                <w:lang w:val="en-US" w:eastAsia="zh-CN"/>
              </w:rPr>
              <w:t>蒋悦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E30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闵感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D0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沈丘县老城镇西关小学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984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1FC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B10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苍穹之约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B10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李雨珏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C6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徐莉敏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8BC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B46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鹿邑县第二实验中学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E46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7F1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51A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6E4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《中式未来太空家园》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6EC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王奕帆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3A9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郭娟、李晓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A67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F06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81D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C3B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《科学与梦想，我的太空漫步》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FBE8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梅小溪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923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张田田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642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4AC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08C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9FA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《未来太空医疗》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785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祖誉桐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7D0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8D5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C69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6CF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D5A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机甲少女》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FF2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刘奕彤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42E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11D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FBD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429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6BE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《胶囊医院》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D2D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张墨夕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322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6CF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35B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304A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56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《未来空中悬浮世界》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2FD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查翔文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9C3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5FD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F0C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66A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FDA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星际耕耘：月球上的生命绿洲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52D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赵铭泽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EEAB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杨蓓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D83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F6D9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327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7E3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《科技交通》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7B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靳尧尧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7E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钟明明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D14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184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CA0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02E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《未来实验室：05的奇妙日常》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B0D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卓彧行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B878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钟瑞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005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054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0CF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9A4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《太空“背包”里的微缩城市》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729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谢语茜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3051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陈艳霞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DA6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3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ACC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83C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AE4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《科幻艺术工厂》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489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闫杍欣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FDB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郑喜林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AA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F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2441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0C6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2532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《书海知识岛》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F0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谢诗琪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DD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苏俊珂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29A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E118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7EF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A76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《海洋污水“清道夫”》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409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苏子皓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595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王颖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7F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A3C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9F6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C7AD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《智农科幻城》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3F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梁夏宁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C2E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单晶晶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8E5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FCE4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7D0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956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《AI科技》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BBB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侯梓珊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60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F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5A8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淮阳区阳光学校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B42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42B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3CC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《科技强国梦》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CB4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王怡航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DF2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王留念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403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淮阳区阳光学校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67E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459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B7F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穿越时空的对话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476A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贺若彤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02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E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A6E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DE6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BCBA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435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太空里的奇幻小世界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F6E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  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1EC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4A3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562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402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1D0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59B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BC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69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丁雨田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7E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孙新奎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A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7D81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E9D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33F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未来机器人消防队的空中救援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许怡涵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许思豪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扶沟县吕潭乡吉鸿昌小学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0F8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BD42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88D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星穹浮城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086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李昊昆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F22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鲁慧华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D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FE7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扶沟县立学路学校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545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304F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ABD0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星际书简-机械与人类的共栖叙事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F92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李卓然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0C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李明笑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57A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扶沟县立学路学校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681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9E0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1C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《智慧阅览室》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B7F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姜依彤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FA0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A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E0E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扶沟县韭园镇第三中心小学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108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08D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1A9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我的学校我的梦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4F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陈唐昕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24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AB2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1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00C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592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8E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深海未来城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3B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王莫焱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495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石嘉丽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F57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A18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93F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C6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科技筑梦 强国有我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69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刘沛臻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8F9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谢华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636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66C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E69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A8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三维城市交通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95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何皓轩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261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施瑞娟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7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CD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C91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3CE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E665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太空苗圃的青春守护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0E6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梁子谦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43C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李慧敏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0A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652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504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7C8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太空垃圾清理机器人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01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陈怡雯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F58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尹翠华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02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A5D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B7B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21D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在太空学习屋里画世界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C9D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沈诗怡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03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尹翠华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BF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811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DFB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63B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海底新世界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0F3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高欣雨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243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CB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5F2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4D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12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深海星际乐园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01E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王梓宸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01D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68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058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7C0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D1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深海机器伙伴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3A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高诗琪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A38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郝艳娜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71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3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BB6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46E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D9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星渊回响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209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李子畅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F1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BC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7F2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8C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D08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7B6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EF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王奕博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02B8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贾彩红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F2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17B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84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293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2588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B71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太空电梯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90C9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黄悦涵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0D4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周小红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98D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CF4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ABB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DBD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C2E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22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人工智能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2B3F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孙柏源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126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周小红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DF5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5C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8A2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CC2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5D5B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1F3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会“洗澡”的未来城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55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王艺晴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3A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张瑞焕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36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53B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6AF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06F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7BF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4A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星际探秘—太空奇幻之旅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74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魏晚宸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CB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寇艳艳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3A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7F8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0E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8EB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551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3F8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智能太空舱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35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陈艺桐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451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丁俊征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755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5D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346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89E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2A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DB7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我的未来不是梦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306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何芷仪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F622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方笑羿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23B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72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79E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B00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846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726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银河航线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05AB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李航宇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B52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杨丰华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865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67E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71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2CB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E47D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99A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月壤里的地球烟火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776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马晨曦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33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方颖文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15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D2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31D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9A7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ACC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A54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我们的太空家园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92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杨堉妧伊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C16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方笑羿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CE3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76C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B2E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FFB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2E34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FEF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云端上的宇宙课堂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C30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刘津语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773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方颖文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1B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6C4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DE1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190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286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D1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云海星际空间站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60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黄悦涵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0D9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王发用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43F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40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D9D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40C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9F99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E6E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移动生活小星球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C09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陈艺桐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5D20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王发用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918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42E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B342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D25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A36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6D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病毒捕捉机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C1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郭夏熙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DD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王发用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1B4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BD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923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771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649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A8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“云间通勤仓”的日常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B12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黄佳怡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08E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王发用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2CA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B1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DE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69D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C7C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B9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海底救助小卫士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6A7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司若琳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927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王发用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DDC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33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ADD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918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E33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3E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星穹下的半机械少女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0B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郝若伊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A18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郝俊丽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81C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27C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2B8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308C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90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49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中国航天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F18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陈凯乐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A01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214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0EE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D41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6B3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33D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1E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我的中国梦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BD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翟诺伊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0DB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王梦华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87A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EFE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C6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861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899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BCF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我的航天梦，我的中国梦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7A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张雅倩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37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刘翠红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4F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9D8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085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239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B5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835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我的航天梦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90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张祎航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78F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E23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673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E3D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93B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2A8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AA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天空农场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A50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丁昱硕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41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武晓薇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7C2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D0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扶沟县桐丘街道金渠路小学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A84E4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3AA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B32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20B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追梦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657F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杨恩宁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EB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邓文超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1B4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C38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项城市第八初级中学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3F2E3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1D3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AE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472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共筑中国梦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2F4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刘芷睿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9E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刘春霞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AFF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828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项城市第八初级中学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5FE1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E81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082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0B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4BF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姜盛硕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62E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崔书华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03C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8A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项城市第八初级中学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3B8E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B17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529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72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中国梦 青春梦 科学梦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1A8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董哲宇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5A1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董丽娟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7F4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4C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项城市第八初级中学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9907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CFDE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38B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8F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魔法科技城堡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482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张芯瑜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B1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F75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DC0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项城市政和路小学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45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17C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824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0A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海龟号的守护使命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F5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范沐杉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003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郑永丽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864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4EC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项城市蓝天小学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EFF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177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1C1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B8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星际电梯下的智能生活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DCA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范恩瑶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8D1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17C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DB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项城市蓝天小学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25A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49FD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B5B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06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机械飞鱼城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85A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李雨晨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D3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834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91C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760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152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F98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E47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环保太空城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6AC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刘星辰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96E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47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279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20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2CB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0C5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43B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未来消防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526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1AA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高淑君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1C1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E3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CF0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33E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B14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7D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星际农舱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56D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张歌云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5DF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高淑君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D52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507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72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870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803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DF4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会飞的汽车—未来交通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65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白鹭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02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徐菲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928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14C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D27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BE5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7A5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E30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云端上学记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E4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邵诗瞻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43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程银平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83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8F9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项城市工业路小学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AB0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BD8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8FC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15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未来城市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F4E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田蓝希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154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韩秀丽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5D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BE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项城市工业路小学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5A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2C1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703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6A4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星际移动城邦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0D6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彭程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AB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李俊杰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8A0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02AC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项城市工业路小学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40A7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DC3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F67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D0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月球太空城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ECD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朱孝炎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90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司丽珍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C1D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C1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项城市郑郭镇朱营小学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2EA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4DB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314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A617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7AD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李俞霖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CBEB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邱莉莉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170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3EF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CA4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05E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星际启航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8D1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27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郭羿君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AFC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9925">
            <w:pPr>
              <w:spacing w:after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鹿邑县实验中学</w:t>
            </w:r>
          </w:p>
          <w:p w14:paraId="294454F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0C4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8A3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BBF7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17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科幻未来、绿色与科技的融合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5B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张煜烁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AF5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范芮铭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32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2A9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鹿邑县第二实验中学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D5B2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E71F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EDB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70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天际守望者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EDE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龚梓萱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D3B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郭羿君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17F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273C">
            <w:pPr>
              <w:jc w:val="center"/>
              <w:rPr>
                <w:rFonts w:hint="eastAsia" w:ascii="Tahoma" w:hAnsi="Tahoma" w:eastAsia="微软雅黑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DE2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27A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130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E83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元宇漫游：虚拟与现实的星际联动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479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刘欣怡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2FC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闫陆丽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3216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F29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鹿邑县德源中学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5E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0E03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AA4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E5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《未来城市》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F8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郁沐阳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3C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宋敏杰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9C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C4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007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5BA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F4F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2FD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《追梦科技星》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BF8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韩依依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02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刘美玲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C96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6D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87B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A2C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E61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E0B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《星际探索》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06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尹诗彤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3FC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韦会娟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9C3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50F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5596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8F1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D5A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22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《快乐星球》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C1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聂雅琪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8E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姚思宇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19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DB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F68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23E9C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406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2BA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《未来智能图书馆》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158C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阮嘉程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962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薛绘娟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DC0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4E6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EED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69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天韵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8BA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韩林锟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B9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李杰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9FCF">
            <w:pPr>
              <w:spacing w:after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河南省周口市川汇区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67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周口市建设路实验学校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17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1C9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51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6F5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科幻未来》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037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刘宗润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58E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5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86E8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6A9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9C4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4014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《浮世与深海的齿轮童话》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292C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尚梓嫣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021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朱小凤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118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7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8CD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EE0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A58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《海底机械探秘队》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AE6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刘宇航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89B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郑喜林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118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94E7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57D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C1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智能农机闹山果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CBE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王曼迪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9FB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CBD8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鹿邑县谷阳办事处西关小学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B482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6D5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578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AI 智能校园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65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孟子怡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D0B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晋鹏丽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32C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鹿邑县卫真办事处隐山中学附属小学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2E9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3E0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D6E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未来战机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5C7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朱逸硕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992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杜妍妍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0AA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鹿邑县宋河镇新世纪小学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2EA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DE9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1794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星际幻想：机械生命的多元家园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EC5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李姝瑶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956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李磊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B72D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4A1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鹿邑县王皮溜镇中心小学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D79D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689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753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92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科技织梦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55B3">
            <w:pPr>
              <w:spacing w:after="0"/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胡锦润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EB1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张会会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E37A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924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鹿邑县第一实验小学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BE9E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668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3B8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95E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太空农业基地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86E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李明真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A62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蒋坤雍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2948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6AE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沈丘县新区实验小学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9FF6">
            <w:pPr>
              <w:spacing w:after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5DC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106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AF8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《悬浮的太空家园》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EC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王梓玉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3970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王云杰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7FB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A1D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122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DE84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37BF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8D8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《虚实童年》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7E9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周睿彤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80E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7E38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CE9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2D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C402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《星穹绿意：机械与自然的未来交响》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B74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殷晨曦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FA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朱小凤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85B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42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538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72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未来星际家园》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34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张瑾萱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9A0C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姚丽</w:t>
            </w:r>
          </w:p>
          <w:p w14:paraId="19D205D6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3BB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A04F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C6C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A35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《鲸落之后.新生之城》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486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王瑞锦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1852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375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8EE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8E3E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BD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《戏韵赛博：5G时代的国风新章》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70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周佳涵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A9B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1A4531B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6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D67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FBA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5E77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358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《未来都市的科技幻想》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523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齐若曦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10E8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3BDEE27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C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64E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815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ECD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B3D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《赛博少女的宇宙舷窗》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2C5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高子钰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67F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申新玉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FA5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70A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138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3D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0D2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《智联星河·未来城邦》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9C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胡景皓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D4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12C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396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6D2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31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《未来的中国航天》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3A3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肖又菡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3791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23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660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AD0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584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《梦幻太空岛》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5048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贾媛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B9CB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B01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ACE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F2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30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《蔚蓝不可负，海洋需守护》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25E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程果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62829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钟明明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65E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16E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BBE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FC2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《未来城萌宠日记》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9F6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孙景睿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AC4A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钟明明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61A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146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D28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A5C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《科幻未来》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E0F8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秦珞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AE6A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张宏亚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D77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DF2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0DE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AF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《星际少女的宇宙漫游》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E82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程诗言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B6F90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11E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E43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406D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EC2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《太空小花园》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885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刘诺伊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0CF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张俊俊</w:t>
            </w:r>
          </w:p>
          <w:p w14:paraId="63BD7BD0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486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626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71C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A06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《宇宙小花园》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5FA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孔维灿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566D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张俊俊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DCD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A0C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235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F6C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《海底交通》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5A5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雷舒雯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91EC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张俊俊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7D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953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BE68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038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《地球守护者》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47F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牛一宸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4F28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徐鑫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842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17E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D5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062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《漫游太空》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8F3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C9F8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徐鑫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65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7B2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3F0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E65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《南瓜变形计》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F0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李曼语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73C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鲁冰心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8D4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59D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33A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79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《星际追梦者》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CAA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毛云朵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F82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万培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BDD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B320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441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3A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《指尖绘科创 青春探宇梦》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314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何佳璟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85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李秀婷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D3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FA0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569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910C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《指尖星环：我的太空乐园》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E5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499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EA0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5A1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7B2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8C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《赛博国风•星楼雀跃》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8C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张子涵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63B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张露露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E27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2DA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67F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94E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《苍穹下的未来城市》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56F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雷博裕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D2E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苏俊珂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582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38B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8D4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E55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《星际都市的快乐日常》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0C8B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宋意橙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EAA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单晶晶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B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5FC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4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CA0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EFE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743E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《星童逐光·穹都纪元》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CA45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徐慧文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5F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单晶晶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1EE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BE3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FD2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BC3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《海洋精灵》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D21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白宸宇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C86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齐丽娜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96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B89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179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6C2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《公主的泡泡望远镜》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41B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蔡欣雨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836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8FA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1BD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E2B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C5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《我的星际直播间》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DA5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张紫萱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AA6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FC4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916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F70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27D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《淮阳到达太空的距离》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05E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陈惜玥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BD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陈露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BA24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4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AF1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51F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4A0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《未来太空》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334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阮嘉豪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97F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薛绘娟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8AB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周口市淮阳区第二实验小学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4B0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A78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0DB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94B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谢雨轩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EF2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李智慧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BE1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周口市淮阳区第二实验小学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487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657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4D2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《时空之旅》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2A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刘惠心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E59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张永敏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C9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周口市淮阳区第二实验小学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225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D7E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EFC8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《探索科技》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77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陈诺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670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李智慧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9B2B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周口市淮阳区第二实验小学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CA2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44A0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DF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《星轨旅人》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287E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位梦涵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96C8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岳美甫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D92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淮阳区阳光学校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2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490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D1CD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93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云海星际驿站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A2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王语诺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3F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CA9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A77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213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B68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未来之城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A6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陈可馨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C32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84F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6F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C28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DE6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A62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AEB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AI时代 创造未来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C84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陈帝因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AE8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57D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3AD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979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0A8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5202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1A9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空中漂浮都市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A12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吴馨语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4C9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C25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A8C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898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B00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8A7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39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光辉的未来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AE6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陈梓依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BFF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BC5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DD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441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9D8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B6A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69F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启梦的星球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843F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王滢嫣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772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屈冰冰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D2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D59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2F38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408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C8B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科幻未来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C11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陈梓琪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5B8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孙新奎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666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648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67C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EC3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47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《新型两栖章鱼清洁工》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9C1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从淑涵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65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41D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淮阳区新星小学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11A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C12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C14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2E5B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畅想未来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C6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高元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AB5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聂粲林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65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扶沟县立学路学校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E93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51E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2D39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EF6D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少年逐梦，科技兴国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73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马一博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94A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田丹丹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5C3F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扶沟县固城乡中心小学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C797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DBE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BE6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BDD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《筑梦航天》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5E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薄祎晨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81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77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703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34C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3DB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4A5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《遨游太空城》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F2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常若茜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49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41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11F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83D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299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61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《中国航天梦》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EF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李天放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6A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CA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5E66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36E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F02C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6D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《太空净化器》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7F9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左梦瑶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058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51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94B5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EF7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880B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8C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星际穿梭奇遇记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14C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王湛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CD2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6A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4BB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55B0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5CF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91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星轨纪元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E17C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赵胤泽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3C9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田莹莹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C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22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1B2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000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A97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822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海底星河之未来航迹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72A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周若曦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0B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苏艳楠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3ED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847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48C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F54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D2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地球的“绿色伙伴们”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866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高祎涵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311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周涵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5A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F68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E5E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475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CE9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6DC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张心怡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20F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杨秋月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058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4F8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38D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415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5C3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亮橙初心.星图成长—我的科学梦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486A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蒲柯臻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0EE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齐亚娟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DB8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DB6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7A8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1EE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A1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星际逐梦之旅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BE8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李晨瑞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岳桂锋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7CD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740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C3A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25F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44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"/>
              </w:rPr>
              <w:t>星际童梦—多元宇宙的奇幻部落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DFE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张怡萱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9B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34E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652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BB0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F5F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AF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太空漫步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31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赵一苒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31A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杨海涛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B7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74B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621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CAB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5C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科技育嘉禾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F59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王渃晴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DF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王淑丽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0F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扶沟县白潭镇中心小学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959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50B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149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CF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华夏太空种植舱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30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冯婧琪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8A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杜洋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62E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扶沟县白潭镇中心小学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151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4B6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9AB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419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红墙下的太空邂逅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02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张婧果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ED5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郭凯乐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B5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扶沟县白潭镇中心小学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9DE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539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715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E3F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星际之音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DF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李欣芯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97F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张怡琳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F2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F4A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4ACF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D531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D0F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天宫里的太空农场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0CC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邹怡鑫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67F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张景丽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FA5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A53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D5E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5BD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53A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宇宙探秘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B0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史书楦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B8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高艳娜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8A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C4A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DCD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9BB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FA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机器人帮我看星球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18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李昱瑶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660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高艳娜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005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DFE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21C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5A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8B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AI数据整合者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33B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周秋诺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1E0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齐丽娜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37D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B24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D07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0FE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6B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深海未来城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37D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李宇轩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277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仝林静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156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EAF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E9E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306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D6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中国航天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B0E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姚任堉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6A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张清雅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DCD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E6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E81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748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EE0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ADE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太空之旅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13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杨雅晴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06E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杨美荣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8BD1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EA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334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1E4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DE7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AE1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海洋垃圾处理器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173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毛梦涵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17F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陈玲娜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D5C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3C1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E13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E54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5D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AD4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火星学校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E1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卢紫悦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F7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5D9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BF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60D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B78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BEC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E3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星途寻踪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D2A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何芷仪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9B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杜慧霞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13F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3A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B5F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86A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5BC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43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城市长在了宇宙边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BD1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何婉莹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25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王发用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28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6A7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DD76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98C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70E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4ED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我的航天梦，我的中国梦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F7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王可晴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595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王梦华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1DF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714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7C2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ADD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500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27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科技改变生活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43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于宜辰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BC4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王书羽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39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935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E33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273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5AB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842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科技创艺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3CE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聂茗萱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0D3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王书羽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058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EA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463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FD2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39D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A1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科技都市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49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王思涵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B8A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王书羽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00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C6D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240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C88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395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E42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追梦航天，探索宇宙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163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韦芓缇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D56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闫月娥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1F3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B2A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B5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321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05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1EF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星叶智慧树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447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崔梓轩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1012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C86E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8E9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项城市政和路小学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6F3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708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CB2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77A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未来的田园守护者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4E5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曹雨晨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A3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E912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FF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项城市政和路小学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9A5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C5A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AB7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03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未来世界科幻画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47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张晨浩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F72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王喜兰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A90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C77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项城市蓝天小学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F3D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2C4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0F3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B7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VR眼镜里的AI航天梦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8B3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卢怡涵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FEC0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邝小莉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36B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9E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项城市蓝天小学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A68F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B00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0BD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48C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画笔中的揉轨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D3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马锦雪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C2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EC5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D494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769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E95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F0D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E0F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未来科技城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E9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李淑玉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80B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高淑君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E2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5F2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C73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AB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C69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0B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太空田园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D4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王嘉懿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9FD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高淑君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C2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B57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B13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757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A15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8F3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星穹之掌·未来空港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F38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栾承瑾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35F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李俊杰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CCA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00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项城市工业路小学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856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8B3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79E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92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科技之翼绘梦未来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D3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解兰馨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9D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王玉婷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984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73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项城市宏林学校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70D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91A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D2B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3C4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AI领航：寻找未来坐标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2BD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韩欣怡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AB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夏欢颜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814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DB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项城市孙店镇解堂小学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243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99FC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F76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A04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宇宙中的世界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323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范羽萱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71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王艳丽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E24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E0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1B5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097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6F24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A51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未来太空港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3D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罗陶然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3F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郭景利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D50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C65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F93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D46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B9F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59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星际筑梦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BE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郭佳慧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85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李泉宏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E0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86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项城市永丰镇郭平楼小学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1A6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71B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C59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17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智能机器人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CB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徐紫轩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83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梁琳琳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9F8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356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淮阳腾达学校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D5C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5E9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C27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7A8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未来都市的生态呼吸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FE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付家成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ED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张莹莹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4B2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6E0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淮阳腾达学校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24E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82D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B79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39A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科幻梦想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5EC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尹佳欣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08D5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郭蒙蒙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919C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34B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鹿邑县第二实验中学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59C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314C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8A1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76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5G带我闯星际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A7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王梓淇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26B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焦娟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3516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A1D5">
            <w:pPr>
              <w:jc w:val="center"/>
              <w:rPr>
                <w:rFonts w:hint="eastAsia" w:ascii="Tahoma" w:hAnsi="Tahoma" w:eastAsia="微软雅黑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C2E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79B1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594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A0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科技与未来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4AC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王润泽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25A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郭倩倩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2DC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河南省周口市鹿邑县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2ACD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鹿邑县第二实验中学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6578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2FA1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D94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16F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龙狮护舷，少女航星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F2B5">
            <w:pPr>
              <w:spacing w:after="0"/>
              <w:jc w:val="center"/>
              <w:rPr>
                <w:rFonts w:hint="eastAsia" w:ascii="宋体" w:hAnsi="宋体" w:eastAsia="宋体" w:cs="宋体"/>
                <w:cap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/>
                <w:sz w:val="21"/>
                <w:szCs w:val="21"/>
                <w:lang w:val="en-US" w:eastAsia="zh-CN"/>
              </w:rPr>
              <w:t>朱妍洁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23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张方旭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CF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河南省周口市沈丘县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A97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7E0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A95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7E7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B5A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《未来太空学校》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E3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高雨菲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66C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杨莉华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055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53E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676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0110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60C7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5DE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智能生活》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AB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刘玉婷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E2E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DA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4A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A96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6A99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C53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E92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i智能星际时代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A2B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罗婉馨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24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044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3AEC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A51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5144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2F4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DF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《未来城市的太空序章》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D25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许夏箐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E8F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李文青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A3A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A1D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CB1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433A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73E0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7B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《奇幻之旅》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642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朱梓棋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1CF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罗永建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795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36A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59B8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 w14:paraId="13A2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7A9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0D0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《环保小卫士：垃圾净化机器人》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EB6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谢宇辰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3E1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978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B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A64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20B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5C7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《星际筑梦：太空里的中国梦》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70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徐子熠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E8D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A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F66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A25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73D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58C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《立体智慧城：未来智能交通网》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DC7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云睿熙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6FB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857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F0A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3F2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B0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《探索航空》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920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金思雪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FF7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55C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西华县皮营办事处皮营学校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A22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B0D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0C04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《我的中国梦》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DF7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王怡诺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40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张永辉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F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0B4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西华县皮营办事处皮营学校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FFA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DDF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D6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《我脑海中的外太空》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73B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刘博雅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467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杨彦华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7D2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西华县娲城街道办事处南关小学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C48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688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332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星际都市未来交通图谱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4D8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付一然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20A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邱莉莉</w:t>
            </w:r>
          </w:p>
          <w:p w14:paraId="71257ED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E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EB8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AE4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C0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C6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科技未来灵感》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131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付钰菡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FB33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姚丽</w:t>
            </w:r>
          </w:p>
          <w:p w14:paraId="35D4A2F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E93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94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DAB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3EF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神奇的海底》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CE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陈以涵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E25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36B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6920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D715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D2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《未来科技》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D837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王艺涵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21CA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姚丽</w:t>
            </w:r>
          </w:p>
          <w:p w14:paraId="7E9BCDC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FC3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AD6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A14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E3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《深空领航员》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E7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王紫乐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957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B3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3F3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E60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8E3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《飞向有歌声的星球》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A2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查梓墨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64C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92C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7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817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093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E0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《我的宇宙梦想》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749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豆思齐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DBF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73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F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AA2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31E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AFE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《未来机械都市》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B9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A8D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04B1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1DE1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511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20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《星轨筑梦：当宇航员遇见九色鹿》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35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刘梓诺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EBF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C9A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A6C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A80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0D1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《星海小黄峰—潜水艇式飞机》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172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王紫乐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6A8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龚赟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506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5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CC5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7466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FEA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《智械承祥》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7CE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姜雨欣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B2C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付佳佳</w:t>
            </w:r>
          </w:p>
          <w:p w14:paraId="7589F04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2C8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5F2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1DC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0C3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《蝶梦星际》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BEF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朱思颖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227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65DA41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C21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5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4503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879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2A7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《霓虹科技港》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12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孙莺轩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BDE5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59F2974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48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22CA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B8C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B5E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《太空串门记》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40F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曹美雪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093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3329F9E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CA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D5E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EEE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5DD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《矅空鲸巡》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550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郭诗涵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265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59A7160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2A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0D8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C6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A38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《未来世界》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408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王新童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624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4850B47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D8C1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2C36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F78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A34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《科技的力量》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FBC5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黄雨婷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F58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58786C2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08E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D7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44B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BE2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《筑梦未来》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9329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马誉繁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FE9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6E0AD26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3D9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507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7555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FA1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E15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李依珃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544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7DDBB62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849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8B6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773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3B7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C32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106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《未来的太空城》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194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史梦辰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AC2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鲁玉洁</w:t>
            </w:r>
          </w:p>
          <w:p w14:paraId="60EC5F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181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6C6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0481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F2F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463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D61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《星际穿梭：从5G到太空的未来之城》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0AE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曹乙轩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44E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申新玉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F85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BC5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D1B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344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0CA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1AF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《星际梦途》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8B5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潘宁瑶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E47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张岚晨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58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E40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61F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FC9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2E3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335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《未来世界》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8FA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刘蒝熙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BC39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769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4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41B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B8D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A9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《宇宙探险》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A7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杜若兮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BE84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96F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553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F5AD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8281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《胶囊医院》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82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张墨夕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24A8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3398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5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41F7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621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0755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《多维共生·地下空中交响》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36B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张婉婷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FD8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赵月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DE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0C4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37C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266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《科技与未来》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090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王雅杰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09D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杨蓓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58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48D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7FC1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504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《宇宙空间的科技生活》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415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张佳音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68B3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杨蓓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41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4AB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8B2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218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《未来城邦》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4AD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陈思潼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731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杨蓓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EFD3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CD3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DEF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9DD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《科技探索之梦》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0B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刘晟涵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427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郭嘉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4CF9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44F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182C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5F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《星际归途》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6F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张若溪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BFF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郭嘉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453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4A8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78C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266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《科技与未来》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C9D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刘依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844F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123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6FDC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91D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DC4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《“漫游者”生态龟城》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B35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曹桂晗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ECE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1C4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4D2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283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89B1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《时空星际探索记》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81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韩雨晴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E2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4A7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80D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765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967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《科技未来》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29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宿潇戈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586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E75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227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A20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2B4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《宇航梦·地球行：科技的双生探索》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84C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袁紫漾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72D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"/>
              </w:rPr>
              <w:t>张淮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EB0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28A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485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DBD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《当机器人遇见太空》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4B5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刘梦鑫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D03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E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527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ED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022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C7F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城市与宇宙的握手》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826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张恺馨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269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869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921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684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C4C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我的太空机器人伙伴》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912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林子童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5AA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1C3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154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89A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828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星河里的梦之匠人》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D0CB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曹瑜萱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E42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CAA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79F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A118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F8F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鱼形方舟-空中屋》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F49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尚书颖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81D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E86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44C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697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2C6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造梦师-为银河织童话》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83F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彭思语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096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44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B3E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9BF2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66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游向星海的房子飞船》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B557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张舒雅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44F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20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0B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DEA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114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F79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机甲逐星-机器人点亮宇宙》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4ABD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杨若涵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D0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32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55F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196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7BA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楼宇入云-船舰向星》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38F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丁文静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0F0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庄真真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9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C0C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淮阳区齐老乡中心小学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B767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9BC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2B5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《环保工厂》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0A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朱亦硕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878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赵东明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7E4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036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7EC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178B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《中国航天梦》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392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姚予昕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733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张俊俊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71A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7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29D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7C4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3F6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《太空记》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87F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孔梓卜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7B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徐鑫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A73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547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C01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59C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《未来城市》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59F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付芊羽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4E1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鲁冰心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62A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236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EAF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07D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《蓝轨之梦：科创绘强国》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178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袁文雅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0C4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李秀婷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686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淮阳文明小学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639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D5B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8F8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《科技筑梦 创想未来》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1ED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木苏然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015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邱莉莉</w:t>
            </w:r>
          </w:p>
          <w:p w14:paraId="67E8D90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D5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淮阳区文正学校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9B4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5B03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4C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《古今共生的太空驿站》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191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刘一诺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678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陈艳霞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A20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6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095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F3EC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B27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《太空里的地球村落》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81F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赵芷艺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6E8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陈艳霞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CD5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8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B09E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007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A19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《按下按钮！我的机械朋友出来吧》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DAE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张芷诺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980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496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E7C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327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97A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《记忆的调色盘：时光修复机》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661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吴依宸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C94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2DD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A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40C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EE3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F27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《星际航线》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D94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常菓粤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32F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09A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0BD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B2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158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《星际少年的未来家园漫游》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EE1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林芃宇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A29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高少莹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E38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3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3A2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9AB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F756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《海洋生态监测器》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5B61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林芯宇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72D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高少莹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370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676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DB7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68D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《未来新家园》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51E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苏品文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8F9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张甜甜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3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D84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7231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80A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E26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《生态方舟·灵龟浮城》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9F2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907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陈梦雅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254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0E5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16E1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0C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《微缩元宇宙：桌面里的未来协作舱》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EFA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王艺菡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59CB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于俊俊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4C1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10F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77E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495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《未来科技城》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F04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黄奕可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D3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齐丽娜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96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7857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830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D0C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《未来书房：机甲先生的国学课》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E5B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胡恩硕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0C2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7EC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B1D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088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8EF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《我架飞船游太空》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DC5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刘婉瑜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534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王文倩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48C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淮阳外国语实验小学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6C9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EF2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46B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《星河之约》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AA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张舒雅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DE0F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李若林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8D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FFA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FBC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2B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C2D9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段如言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71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B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29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FED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773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901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宇宙中的列车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205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焦怡茹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757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BE3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2A5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DF6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D5B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未来人的星际探险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FCE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王艺橙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188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0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AEA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452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AFC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D2D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未来科技世界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0D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邢婼然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AE3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C7D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77F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304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E31F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太空生活基地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8218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31D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2A58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B2E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14D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22C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未来星梦·喵与童城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CC5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王若菡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B661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  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E07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D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92D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14F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08C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A0A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DCE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31E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C5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0836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89B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63C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11C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科幻未来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736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黄美茜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224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E0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2CF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7B0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13A7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12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CDE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我的太空小家园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EE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张一诺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732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365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B58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0B8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5E9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4A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70E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星际漫游 未来探索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8EC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梁鼎立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CA1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范晓宇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532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A5E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8F3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C03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C38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080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时光折叠 未来城市跃迁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31F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石菲菲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1A82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A69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662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C67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5CC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398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964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遨游太空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D46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杜思辰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457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947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7B0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FFF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146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2ADD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E64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云朵上的蔬菜屋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0C4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王默然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538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1C8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198A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DCB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D55E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BE71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368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城市上空的飞行派对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CC5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刘瑾暄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5B8D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4D9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D7B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92F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AC28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9BF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EFD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我们光明的未来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F3E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张若熙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0F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AA9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EDC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255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839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DF1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97A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海洋世界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674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朱格依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57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ADA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443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CD3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EF7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8D6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456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重音之未来世界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E07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王路月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4F1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06F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1B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66F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A8E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11E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7B2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F44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董怡墨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4E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2F5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224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3EB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306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270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F0A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科学技术画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B1B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王若伊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A35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E38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5BF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A38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354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77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3B56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科技创新 筑梦未来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B94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孙曼芸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809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54C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B15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D5A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CE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52F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CB8D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望我宇宙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4CC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兰星瑶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24C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FF3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0B2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D7C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1C8D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893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0C0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生态守护者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477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朱子娴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5E3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F31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795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E1A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970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20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E9D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太空科技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E80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李静涵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D0B6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C24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B41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81C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277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从独立自立到迈向深蓝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09E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马翊潇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9F9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屈冰冰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9A6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0BC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C81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481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天空之城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42D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王皓冉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E0D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屈冰冰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66E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EC5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0F2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2AC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太空之旅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A3E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赵依诺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45C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屈冰冰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6D3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386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212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CEC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天空海洋大冒险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E8A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钱思彤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346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屈冰冰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CB5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7BC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AA8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D8C7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科技之翼 创新飞翔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F021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戚一诺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F1C6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孙新奎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792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周口市淮阳区实验小学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5FE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D7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9F4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《彩虹飞船》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2B5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尹涵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121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纪娅婷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DE9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淮阳区新星小学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6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2C0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287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我的太空探险梦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5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C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卢翠侠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F7E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918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智绘未来境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乔一伊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E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单雨敏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0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扶沟县立学路学校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C3F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162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962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明日世界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7D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王艺诺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73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田佳琪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5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AB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扶沟县立学路学校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A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E5A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3F6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236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智慧生活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B23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王启哲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3DA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方娇娇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EA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扶沟县立学路学校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0AC7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601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04A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筑梦未来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F44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张修途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B8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胡焕荣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4F3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4A20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8A3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88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805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郭雅萱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65A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曹晶晶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2E9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A63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0038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E4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时空交织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96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赫琳雅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D71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石嘉丽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545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165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A29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745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D7F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何佳佳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73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郝艳敏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A1E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83D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A4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106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星空里的校园胶囊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BEE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张诗晗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914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马春艳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70E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扶沟县金塔路小学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1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0288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322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7F3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遨游太空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80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张中翰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3C7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白红侠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951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扶沟县金海路小学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1E7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B320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CB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青春梦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0E8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海芷宁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D65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韩红霞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09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扶沟县金海路小学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7E19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3B1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03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星际奇幻航行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4BCF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潘京卓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7B3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董俊霞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1C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扶沟县金海路小学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0EAC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C81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81B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太空探索之旅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93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施羽芪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FE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C96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扶沟县金海路小学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3975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024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B0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畅游太空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F6D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王艺璇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887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张金杰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4A1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扶沟县金海路小学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A60E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A92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375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章鱼净化师的深海任务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640C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谭诗辰萱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C39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29A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扶沟县金海路小学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511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411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02B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太空花园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F2A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陈梓萱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2F9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张松娜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EE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50F3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FA4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596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像素碎片里的AI纪元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66E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聂鑫冉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7E9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单艳红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80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764CF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EE7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145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未来城市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E64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颜梓依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5A9B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赵艳琼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B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B9F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CC2E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D9F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6A1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海底城市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59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苏晨曦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47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江英枝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8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D5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0C1D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125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24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天路之上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E15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李乐妍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769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李晨阳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C5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扶沟县白潭镇中心小学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BD5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531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DE8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星际童梦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4508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李尚轩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B2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张改银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F2D28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9B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扶沟县新村小学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D34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C13C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D4C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城市上空的宇宙旅行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C48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郭宏睿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A75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周小红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FC0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50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0D8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977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809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6B1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未来太空之城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61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高紫涵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27E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徐红玉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FC7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061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590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4DA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239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18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C22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赵童画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17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包静辉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19D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FC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05AF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B7B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0F1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BF4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太空之行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879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徐浩铭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964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徐红玉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4C8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629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BE5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71B1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269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FD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梦想天空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2C7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吴悠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379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郝慧敏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044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9E4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965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794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529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8C5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脑波图书馆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83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杨伊淳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CF7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杨丰华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E23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D49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A86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2D5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AB7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535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飞天梦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C3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张之睿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B99D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李素华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5A4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A8B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835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7462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A7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57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簪花入银河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F44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宋欣怡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184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贾丹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48C0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83DE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654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4AF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8AB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947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月核之心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57C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王思源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F63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杜慧霞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94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D9B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92A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9DA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ACD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B76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赛博锦鲤的未来叙事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DE4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李雨欣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EB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王真真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7B95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1E8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E53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706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4D8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5C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梦  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E7C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魏钰函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4DF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李影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2ED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15B2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396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0274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1A2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10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BC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张乔语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B61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郝永贞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586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06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45CA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282F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72B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838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飞向太空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1FD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张静宜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3E4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吕瑞敏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0ED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9BA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DCB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F6C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4C4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6CA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太空城市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3F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王家宝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C3F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吕瑞敏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C78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65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979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63E7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F56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27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赤心机甲，山河入梦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5D69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李恩菁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98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万彤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304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618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BF5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1B30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F10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8A6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东方深潜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49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李恩菲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74F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万彤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A24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6D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D5D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 w14:paraId="48F6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6BE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E47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彩幻未来城，童趣与科技共生狂想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51DD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邹紫雨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069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孔艳红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A7B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462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9269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E3A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23A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993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科学梦伴我成长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2C5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杨智雅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CF1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陈玲玲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536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D87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FE6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41D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76A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D2A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未来城市的可移动式急救医院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30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吴浥辰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650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2A3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484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2185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6EB2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EC0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8F9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未来地下生态城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795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李颢骞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F6B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曹冰杰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69D9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86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扶沟县桐丘街道红卫小学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26B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C7A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6A6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EA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筑梦华夏：强国新章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905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王舜冉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267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张萌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25E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E6C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30C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4E6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DF7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0D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768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高訸佳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DD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冯雪丽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880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497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04F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FA3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EBF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730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未来月球城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87C5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徐侨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702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马雪艳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32E0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888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AD1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697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BD3B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D90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科幻未来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78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郑艺含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25FB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马雪艳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98A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F5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38A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7F44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BCA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1EF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美丽的星河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30B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王以琳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86C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王书羽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94F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DD9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扶沟县吉祥路小学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1AC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0FF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7395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F5BA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太空漫游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8BA7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张琳晞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9572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张迎迎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616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B6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项城市第八初级中学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735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D28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C30C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38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蔚蓝星空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121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韩榆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74A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任惠子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4EF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53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项城市第一实验小学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DEE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800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BEA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D1E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星际海底科幻城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F09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王翌帆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3A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李水莲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7D1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C0E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121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A0F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D65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602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太空移动医院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F8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刘芮汐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06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7D9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F5C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364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DD5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AC5C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CF8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太空小学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5C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朱雨桐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B127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孔婷婷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3E7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4D3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项城市第二实验小学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A76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95F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E9A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04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"/>
              </w:rPr>
              <w:t>科技探索新纪元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FB2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"/>
              </w:rPr>
              <w:t>马小涵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3C3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"/>
              </w:rPr>
              <w:t>牛金枝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190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B75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项城市蓝天小学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DFE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44E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6BC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2C8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星轨上的机械远征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9D3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高梓宸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F5A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高淑君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371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F01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068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FF2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64FE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0A9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云端星舰：浮城的蓝色梦旅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9ED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叶靖瑶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2F4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高淑君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954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F17E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项城市莲溪小学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1BC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294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1C9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9F5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科学漫游的绮梦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7C2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李沛格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086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宋浩媛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232D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8D49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项城市工业路小学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223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570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77D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5CF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太空新程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93F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李思宇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87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邝树平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3FE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EA4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7CC2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257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9B8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ED7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星际探测奇遇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612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程笑笑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36B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朱全芳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29E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7E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411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883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192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8F34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未来的城市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999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李佳怡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BC9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蒋文静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67E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EDB5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4758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885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135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191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未来世界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82B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徐梦瑶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F73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师妞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F4D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FBD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FDF0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9B4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A19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5F7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未来科技城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CC2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孙欣语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C70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吕云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B31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18E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4C8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03E1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AD1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EDA6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科技与未来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AC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王若羲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7F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闫秋丽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822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30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7071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961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0A7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80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创新与未来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D3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赵姝颖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8CA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冯菊花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0A2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660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项城市文化路小学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EAE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4C56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7A3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202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趣太空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创想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F03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/>
                <w:sz w:val="21"/>
                <w:szCs w:val="21"/>
                <w:lang w:val="en-US" w:eastAsia="zh-CN"/>
              </w:rPr>
              <w:t>焦奕颖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C77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岳影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739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河南省周口市沈丘县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FD54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B6E4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964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D80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D5A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深海科创·智能探索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C025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/>
                <w:sz w:val="21"/>
                <w:szCs w:val="21"/>
                <w:lang w:val="en-US" w:eastAsia="zh-CN"/>
              </w:rPr>
              <w:t>窦艺璇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476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岳影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3C9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河南省周口市沈丘县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F89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19A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F66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DD3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C0F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科创向新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376E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/>
                <w:sz w:val="21"/>
                <w:szCs w:val="21"/>
                <w:lang w:val="en-US" w:eastAsia="zh-CN"/>
              </w:rPr>
              <w:t>王炫清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A23D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岳影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BC6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河南省周口市沈丘县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485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851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3BB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073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BA5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《赛博梦境：未来的机械花园》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774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董元茜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DF5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王云杰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9E32">
            <w:pPr>
              <w:spacing w:after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329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CCDB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88B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117A2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E79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《太空农田》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CFC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孙希朵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723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F278">
            <w:pPr>
              <w:spacing w:after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660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3FEB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698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7E75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066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《时空穿梭》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D11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刘芷菡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B95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DC45">
            <w:pPr>
              <w:spacing w:after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河南省周口市西华县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238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0A1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</w:tbl>
    <w:p w14:paraId="7DF5C390">
      <w:pPr>
        <w:numPr>
          <w:ilvl w:val="0"/>
          <w:numId w:val="0"/>
        </w:numP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4AABB659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cs="Times New Roman"/>
          <w:b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/>
          <w:b/>
          <w:sz w:val="32"/>
          <w:szCs w:val="32"/>
        </w:rPr>
        <w:t>少年儿童科学幻想绘画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13--18周岁组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tbl>
      <w:tblPr>
        <w:tblStyle w:val="4"/>
        <w:tblW w:w="9365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057"/>
        <w:gridCol w:w="1078"/>
        <w:gridCol w:w="1490"/>
        <w:gridCol w:w="1332"/>
        <w:gridCol w:w="1743"/>
        <w:gridCol w:w="910"/>
      </w:tblGrid>
      <w:tr w14:paraId="18F21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0EA2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B43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1C1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未来古韵交融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0D7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王雨潇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B7B8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马子洋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B425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32B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鹿邑县贾滩镇中心学校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5757B">
            <w:pPr>
              <w:spacing w:after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799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67C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959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童趣星际筑梦师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0ED9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杨童馨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D5F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张梦飞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1B9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E55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D1C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60C5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F279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8BF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时空之轮：都市霓虹与航天轨迹的交响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B18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宗奥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818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刘雪慧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147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A17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CD7D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1CF3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507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EDB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空中医院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83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门姝含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A41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杨梦鑫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AEC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189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鹿邑县第二实验中学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7C1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3FE7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6FB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EB9B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eastAsia="zh-CN"/>
              </w:rPr>
              <w:t>《月球星际研学》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1D45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杨青霖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FBDC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eastAsia="zh-CN"/>
              </w:rPr>
              <w:t>于昌峰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53F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04E2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eastAsia="zh-CN"/>
              </w:rPr>
              <w:t>河南省淮阳中学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954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52B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9E9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955D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eastAsia="zh-CN"/>
              </w:rPr>
              <w:t>《“走进”历史长河沉浸馆》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559B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杨舒岚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9A45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赵天成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8D3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44989">
            <w:pPr>
              <w:jc w:val="center"/>
              <w:rPr>
                <w:rFonts w:hint="eastAsia" w:ascii="Tahoma" w:hAnsi="Tahoma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sz w:val="21"/>
                <w:lang w:val="en-US" w:eastAsia="zh-CN"/>
              </w:rPr>
              <w:t>淮阳区第一高级中学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0BE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7C92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D8C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848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《科技赋能未来》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6BC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刘昊哲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C64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王倩倩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7D3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E93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6BE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 w14:paraId="5A70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301D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6F4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时空的龙脊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F0B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张璐瑶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DB0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刘亚丽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6EE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E36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991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E60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7F4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DDE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根脉永续、星河新程</w:t>
            </w:r>
            <w:r>
              <w:rPr>
                <w:rFonts w:ascii="宋体" w:hAnsi="宋体" w:eastAsia="宋体" w:cs="宋体"/>
                <w:sz w:val="21"/>
                <w:szCs w:val="21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中国的文化传承与科技远征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B10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宋乐乐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EE6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王娜娜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A97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04E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鹿邑县穆店乡中心学校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E179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AFB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87E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F78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《一飞冲天，圆梦太空》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A76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王锦岩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2F0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王倩倩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4E8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970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318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F7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478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7F5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《未来式》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C4A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丁允涵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12A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王倩倩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26C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2C0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47C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D65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D116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57D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《星航少女》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306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单瑞熙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C97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郑爽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C6B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2A4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FAB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A37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E15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00BC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以科技创未来梦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5C86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郭娇娇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EFA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冯一萍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A59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D98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项城市宏林学校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FC9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DE1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941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C2FC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星际童趣：海陆空的未来冒险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619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郭婷婷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00C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张梦婷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38A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656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项城市永丰镇第一初级中学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E74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306E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1ED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D84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双月械心：赛博都市的有机回响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1F5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崔鹏睿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FB5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马向婷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FF1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927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项城市中等专业学校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FF3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1E806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D75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C59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宇航者的东方未来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499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周围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83B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张玉佳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0D9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鹿邑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937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鹿邑县高集乡中心学校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EC5E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556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222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D968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童趣航天·科创奇旅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A39A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王懿轩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BDD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岳影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B22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沈丘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FA4F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沈丘县第一实验学校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DD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5FF6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CCE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17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《绿色未来》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DE0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许馨予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7B4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郑永丽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A9D7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462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扶沟县韭园镇初级中学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66FB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6E1F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AF7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657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《数字时代机械智识》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0EC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张欣怡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235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寇亚楠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B36B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FCE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BB1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0800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5B7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885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《水城》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A31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施景瀚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B4A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姚思宇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D7B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177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扶沟县实验中学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2E44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C33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3AF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046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古今对话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92D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刘芷旭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A858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贾亭亭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AC8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33F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577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EDE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530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CDF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星际家园的访客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3AE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赵轩萱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CEEB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贾亭亭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CA7D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1A9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DE2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B02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443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043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《云端之城》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B569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王夕瑶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CBF0D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张丹华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BE5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295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E7A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645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1CD3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B1F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《中国梦》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C8C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梅菁洢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C71A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姜佼岚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4DF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D4E6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5A3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31E8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834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8B8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《月境新篇》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B4C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董子炎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BBF2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郝迪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C57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4E3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1B2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004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F0B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EC50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  <w:t>我的未来家园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0FA5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张珂欣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F70E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李陆灵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F6A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ED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扶沟县第三初级中学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63B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0BD2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8D1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D73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赛博梦蝶：AI时代的神经触角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1ACC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崔澜茹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4AB8A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王玉洁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1C7D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D47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项城市中等专业学校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904C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631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C477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8C87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赛博科创：机械之心向苍穹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853F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张依然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0C12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王玉洁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16A1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15BB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项城市中等专业学校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FEF4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2FD6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EAB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DA68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机械心际线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4F44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王心雨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A803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马向婷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8267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22F1">
            <w:pPr>
              <w:wordWrap w:val="0"/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项城市中等专业学校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443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  <w:tr w14:paraId="71F2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862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B441">
            <w:pPr>
              <w:spacing w:after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绿色生活的速与柔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30D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焦玉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A155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梁琳琳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DF5B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CA70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淮阳腾达学校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C01C7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等奖</w:t>
            </w:r>
          </w:p>
        </w:tc>
      </w:tr>
    </w:tbl>
    <w:p w14:paraId="1204AABF">
      <w:pPr>
        <w:numPr>
          <w:ilvl w:val="0"/>
          <w:numId w:val="0"/>
        </w:numP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</w:pPr>
    </w:p>
    <w:p w14:paraId="528EAF25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宋体" w:hAnsi="宋体" w:eastAsia="宋体"/>
          <w:b/>
          <w:sz w:val="32"/>
          <w:szCs w:val="32"/>
        </w:rPr>
        <w:t>科技辅导员科教创新项目</w:t>
      </w:r>
    </w:p>
    <w:tbl>
      <w:tblPr>
        <w:tblStyle w:val="4"/>
        <w:tblW w:w="9211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15"/>
        <w:gridCol w:w="1735"/>
        <w:gridCol w:w="1624"/>
        <w:gridCol w:w="2308"/>
        <w:gridCol w:w="1004"/>
      </w:tblGrid>
      <w:tr w14:paraId="0FC79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750A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449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5634">
            <w:pPr>
              <w:widowControl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跨学科融合视角下：仿生尾翼的水火箭结构创新与性能探究  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1AA7">
            <w:pPr>
              <w:widowControl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苏洪涛  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3E42">
            <w:pPr>
              <w:widowControl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河南省周口市商水县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04F6">
            <w:pPr>
              <w:widowControl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商水县黄寨镇第一初级中学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D5B5">
            <w:pPr>
              <w:widowControl w:val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5D8C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26A2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9D92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农村独生子女家庭心理健康研究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1048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王维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1551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西华县李大庄乡时埠口小学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646C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523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D494">
            <w:pPr>
              <w:widowControl w:val="0"/>
              <w:jc w:val="center"/>
              <w:rPr>
                <w:rFonts w:hint="eastAsia" w:ascii="Tahoma" w:hAnsi="Tahoma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《“生命的奥秘之旅”——人体基本构造模型与泌尿系统尿液形成动态演示模型》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2085D">
            <w:pPr>
              <w:widowControl w:val="0"/>
              <w:jc w:val="center"/>
              <w:rPr>
                <w:rFonts w:hint="eastAsia" w:ascii="Tahoma" w:hAnsi="Tahoma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王明霞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淮阳区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93AE">
            <w:pPr>
              <w:widowControl w:val="0"/>
              <w:jc w:val="center"/>
              <w:rPr>
                <w:rFonts w:hint="eastAsia" w:ascii="Tahoma" w:hAnsi="Tahoma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周口市淮阳区文正学校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0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A32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50E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790A8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蛋白质的秘密——揭秘不同奶制品蛋白质含量差异的教学活动设计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91273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王贝贝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河南省周口市扶沟县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E3E1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扶沟县吕潭乡尚村岗小学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CBA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AF7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66DC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垃圾“换新记”——变废为宝新主张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9428A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寇艳艳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2BE4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433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A0C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F5475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科技领航——共护饮水与健康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27A5D">
            <w:pPr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杨美荣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扶沟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10F9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扶沟县桐丘街道红旗小学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优秀奖</w:t>
            </w:r>
          </w:p>
        </w:tc>
      </w:tr>
    </w:tbl>
    <w:p w14:paraId="3DF8419A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p w14:paraId="2A5C3427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宋体" w:hAnsi="宋体" w:eastAsia="宋体"/>
          <w:b/>
          <w:sz w:val="32"/>
          <w:szCs w:val="32"/>
        </w:rPr>
        <w:t>青少年科学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影像</w:t>
      </w:r>
      <w:r>
        <w:rPr>
          <w:rFonts w:hint="eastAsia" w:ascii="宋体" w:hAnsi="宋体" w:eastAsia="宋体"/>
          <w:b/>
          <w:sz w:val="32"/>
          <w:szCs w:val="32"/>
        </w:rPr>
        <w:t>作品</w:t>
      </w:r>
    </w:p>
    <w:tbl>
      <w:tblPr>
        <w:tblStyle w:val="4"/>
        <w:tblW w:w="9365" w:type="dxa"/>
        <w:tblInd w:w="-3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15"/>
        <w:gridCol w:w="1735"/>
        <w:gridCol w:w="1361"/>
        <w:gridCol w:w="1339"/>
        <w:gridCol w:w="1297"/>
        <w:gridCol w:w="1093"/>
      </w:tblGrid>
      <w:tr w14:paraId="0C88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辅导老师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 w14:paraId="3D47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32EB8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E24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探秘冰箱内的微气候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292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郭新翔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B1D3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王荣花</w:t>
            </w:r>
          </w:p>
          <w:p w14:paraId="0E3DA02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蔡骏杰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26B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项城市宏林学校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222F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5CD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1B0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色彩撞了我一下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C41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刘镕硕、刘敏镐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59C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张舒莹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6E8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项城市政和路小学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61C4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6E7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659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科学零距离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D1F9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王艺萌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2EA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张舒莹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967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项城市政和路小学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E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CAC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971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52C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探寻米酒中“活”的灵魂——从古法酿造到酿酒酵母的分离</w:t>
            </w:r>
          </w:p>
          <w:p w14:paraId="257CF97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DDB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刘海波、任思豫、冯锋、张超涵、邓熙贤、石朗坤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7EC3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杨晓丹、刘峰源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441A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项城市第二高级中学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A81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9AD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DAA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《让大家看到光》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0CF2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苏琳莉娜、郭泊远、王皓辰、王茉帆、朱梓凝、李琳茜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67C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李路、苏瑞霞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41D1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4E5B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92B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F646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探索神经与肌肉的“对话”——坐骨神经-腓肠肌标本实验</w:t>
            </w:r>
          </w:p>
          <w:p w14:paraId="725CAF0D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BF2C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邓熙贤、赵嘉乐、戚耀方、陈家增、师腾奥、郭润泽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351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杨晓丹、刘峰源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FAB4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项城市第二高级中学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1BB4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BE15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1CA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《沸腾的色彩》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57C8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张容境、曹津桐、王子宁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7116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张慧萍、赵梦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西华</w:t>
            </w: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县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6DA5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西华县第三实验小学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3519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2F6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AF9D7">
            <w:pPr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倒不满的水杯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59A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邓芊羽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957B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孙瑾瑾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760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项城市政和路小学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  <w:tr w14:paraId="66C7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275F0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635" w:leftChars="0" w:hanging="425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0B8FF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还原糖的鉴定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C697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高铭泽、连文豪、石朗坤、张昊阳、王浩名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FC42">
            <w:pPr>
              <w:spacing w:after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刘峰源</w:t>
            </w:r>
          </w:p>
          <w:p w14:paraId="259CB18E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杨晓丹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河南省周口市</w:t>
            </w:r>
            <w:r>
              <w:rPr>
                <w:rFonts w:hint="eastAsia" w:ascii="宋体" w:hAnsi="宋体" w:cs="Times New Roman"/>
                <w:b w:val="0"/>
                <w:bCs/>
                <w:sz w:val="21"/>
                <w:szCs w:val="21"/>
                <w:lang w:val="en-US" w:eastAsia="zh-CN"/>
              </w:rPr>
              <w:t>项城市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E800">
            <w:pPr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项城市第二高级中学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1"/>
                <w:szCs w:val="21"/>
                <w:lang w:val="en-US" w:eastAsia="zh-CN"/>
              </w:rPr>
              <w:t>优秀奖</w:t>
            </w:r>
          </w:p>
        </w:tc>
      </w:tr>
    </w:tbl>
    <w:p w14:paraId="29798FC4">
      <w:pPr>
        <w:numPr>
          <w:ilvl w:val="0"/>
          <w:numId w:val="0"/>
        </w:numPr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p w14:paraId="6A7A6E1E">
      <w:pPr>
        <w:numPr>
          <w:ilvl w:val="0"/>
          <w:numId w:val="0"/>
        </w:numPr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altName w:val="FreeSerif"/>
    <w:panose1 w:val="02040502050405020303"/>
    <w:charset w:val="00"/>
    <w:family w:val="roman"/>
    <w:pitch w:val="default"/>
    <w:sig w:usb0="00000000" w:usb1="00000000" w:usb2="00000000" w:usb3="00000000" w:csb0="2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0AD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5E4B9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5E4B9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B821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ADABB0"/>
    <w:multiLevelType w:val="singleLevel"/>
    <w:tmpl w:val="CCADAB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F1A4180"/>
    <w:multiLevelType w:val="singleLevel"/>
    <w:tmpl w:val="CF1A4180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">
    <w:nsid w:val="E950510A"/>
    <w:multiLevelType w:val="singleLevel"/>
    <w:tmpl w:val="E95051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A17A814"/>
    <w:multiLevelType w:val="singleLevel"/>
    <w:tmpl w:val="EA17A8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7729511"/>
    <w:multiLevelType w:val="singleLevel"/>
    <w:tmpl w:val="F7729511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5">
    <w:nsid w:val="15F6E3CE"/>
    <w:multiLevelType w:val="singleLevel"/>
    <w:tmpl w:val="15F6E3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2AA5EAD2"/>
    <w:multiLevelType w:val="singleLevel"/>
    <w:tmpl w:val="2AA5EAD2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0C48"/>
    <w:rsid w:val="0E2E248A"/>
    <w:rsid w:val="0F817013"/>
    <w:rsid w:val="26110C48"/>
    <w:rsid w:val="29813DE4"/>
    <w:rsid w:val="35B77D86"/>
    <w:rsid w:val="37F01D37"/>
    <w:rsid w:val="396D421A"/>
    <w:rsid w:val="40382533"/>
    <w:rsid w:val="42C6199F"/>
    <w:rsid w:val="4A8849B8"/>
    <w:rsid w:val="4CB83862"/>
    <w:rsid w:val="4D5A3C62"/>
    <w:rsid w:val="4E7F0F30"/>
    <w:rsid w:val="50E955CA"/>
    <w:rsid w:val="5CFB66A9"/>
    <w:rsid w:val="5E3618F2"/>
    <w:rsid w:val="5ED50F2A"/>
    <w:rsid w:val="604974C0"/>
    <w:rsid w:val="61DC759A"/>
    <w:rsid w:val="67710301"/>
    <w:rsid w:val="74C56842"/>
    <w:rsid w:val="74D0797C"/>
    <w:rsid w:val="755521A4"/>
    <w:rsid w:val="76C621AE"/>
    <w:rsid w:val="7D3B2FC5"/>
    <w:rsid w:val="7F49142D"/>
    <w:rsid w:val="FFEF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26"/>
    <w:pPr>
      <w:widowControl/>
      <w:wordWrap/>
      <w:autoSpaceDE/>
      <w:autoSpaceDN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798</Words>
  <Characters>807</Characters>
  <Lines>0</Lines>
  <Paragraphs>0</Paragraphs>
  <TotalTime>17</TotalTime>
  <ScaleCrop>false</ScaleCrop>
  <LinksUpToDate>false</LinksUpToDate>
  <CharactersWithSpaces>824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2025-02-05T10:45:00Z</dcterms:created>
  <dc:creator>Isolation</dc:creator>
  <cp:lastModifiedBy>kylin</cp:lastModifiedBy>
  <cp:lastPrinted>2025-02-05T15:31:00Z</cp:lastPrinted>
  <dcterms:modified xsi:type="dcterms:W3CDTF">2026-01-29T11:34:55Z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599A94BE5D454992B40C0B345409EB04_11</vt:lpwstr>
  </property>
  <property fmtid="{D5CDD505-2E9C-101B-9397-08002B2CF9AE}" pid="4" name="KSOTemplateDocerSaveRecord">
    <vt:lpwstr>eyJoZGlkIjoiOGRjYTJiZWJjYTgxOTNhYWE4NDI2YjkzMmNiOWUyMmMiLCJ1c2VySWQiOiIyNjgwMTQwOTQifQ==</vt:lpwstr>
  </property>
</Properties>
</file>